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3A66" w14:textId="04C877A3" w:rsidR="009C316C" w:rsidRDefault="009C316C" w:rsidP="009C316C">
      <w:r w:rsidRPr="009C316C">
        <w:br/>
      </w:r>
      <w:r>
        <w:t xml:space="preserve">   </w:t>
      </w:r>
    </w:p>
    <w:p w14:paraId="033197A9" w14:textId="77777777" w:rsidR="009C316C" w:rsidRPr="009C316C" w:rsidRDefault="009C316C" w:rsidP="009C316C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C316C" w:rsidRPr="009C316C" w14:paraId="0031DE2C" w14:textId="77777777" w:rsidTr="009C316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8054980" w14:textId="7FC391A4" w:rsidR="009C316C" w:rsidRPr="009C316C" w:rsidRDefault="009C316C" w:rsidP="009C316C">
            <w:r>
              <w:t xml:space="preserve">                                                                   </w:t>
            </w:r>
            <w:r w:rsidRPr="009C316C">
              <w:drawing>
                <wp:inline distT="0" distB="0" distL="0" distR="0" wp14:anchorId="4F574253" wp14:editId="0D709A36">
                  <wp:extent cx="1905000" cy="847725"/>
                  <wp:effectExtent l="0" t="0" r="0" b="9525"/>
                  <wp:docPr id="1446546371" name="Picture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1834C" w14:textId="26F20285" w:rsidR="009C316C" w:rsidRPr="009C316C" w:rsidRDefault="009C316C" w:rsidP="009C316C">
            <w:r>
              <w:rPr>
                <w:b/>
                <w:bCs/>
              </w:rPr>
              <w:t xml:space="preserve">                                                                                      </w:t>
            </w:r>
            <w:r w:rsidRPr="009C316C">
              <w:rPr>
                <w:b/>
                <w:bCs/>
              </w:rPr>
              <w:t>N O T I C E</w:t>
            </w:r>
          </w:p>
          <w:p w14:paraId="7F76E59A" w14:textId="0D0FD969" w:rsidR="009C316C" w:rsidRPr="009C316C" w:rsidRDefault="009C316C" w:rsidP="009C316C">
            <w:r w:rsidRPr="009C316C">
              <w:br/>
              <w:t>Notice No:  RSET/PR/N/7831                                                                                          </w:t>
            </w:r>
            <w:r w:rsidRPr="009C316C">
              <w:t>Date:</w:t>
            </w:r>
            <w:r w:rsidRPr="009C316C">
              <w:t xml:space="preserve"> 23-Mar-2024</w:t>
            </w:r>
            <w:r w:rsidRPr="009C316C">
              <w:br/>
            </w:r>
          </w:p>
          <w:p w14:paraId="0F5353D6" w14:textId="77777777" w:rsidR="009C316C" w:rsidRPr="009C316C" w:rsidRDefault="009C316C" w:rsidP="009C316C">
            <w:r w:rsidRPr="009C316C">
              <w:br/>
            </w:r>
          </w:p>
          <w:p w14:paraId="1B88D827" w14:textId="34144C30" w:rsidR="009C316C" w:rsidRPr="009C316C" w:rsidRDefault="009C316C" w:rsidP="009C316C">
            <w:r w:rsidRPr="009C316C">
              <w:t> The Literary Events for Bharatham-2024 will be conducted on 27</w:t>
            </w:r>
            <w:r w:rsidRPr="009C316C">
              <w:rPr>
                <w:vertAlign w:val="superscript"/>
              </w:rPr>
              <w:t>th</w:t>
            </w:r>
            <w:r w:rsidRPr="009C316C">
              <w:t> March, 1</w:t>
            </w:r>
            <w:r w:rsidRPr="009C316C">
              <w:rPr>
                <w:vertAlign w:val="superscript"/>
              </w:rPr>
              <w:t>st</w:t>
            </w:r>
            <w:r w:rsidRPr="009C316C">
              <w:t>, 2</w:t>
            </w:r>
            <w:r w:rsidRPr="009C316C">
              <w:rPr>
                <w:vertAlign w:val="superscript"/>
              </w:rPr>
              <w:t>nd </w:t>
            </w:r>
            <w:r w:rsidRPr="009C316C">
              <w:t>&amp; 3</w:t>
            </w:r>
            <w:r w:rsidRPr="009C316C">
              <w:rPr>
                <w:vertAlign w:val="superscript"/>
              </w:rPr>
              <w:t>rd</w:t>
            </w:r>
            <w:r w:rsidRPr="009C316C">
              <w:t> April as per the following schedule.</w:t>
            </w:r>
          </w:p>
          <w:tbl>
            <w:tblPr>
              <w:tblW w:w="9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5"/>
              <w:gridCol w:w="2332"/>
              <w:gridCol w:w="3119"/>
              <w:gridCol w:w="944"/>
            </w:tblGrid>
            <w:tr w:rsidR="009C316C" w:rsidRPr="009C316C" w14:paraId="6A30CF9B" w14:textId="77777777" w:rsidTr="009C316C">
              <w:trPr>
                <w:trHeight w:val="450"/>
              </w:trPr>
              <w:tc>
                <w:tcPr>
                  <w:tcW w:w="29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BD916F9" w14:textId="77777777" w:rsidR="009C316C" w:rsidRPr="009C316C" w:rsidRDefault="009C316C" w:rsidP="009C316C">
                  <w:r w:rsidRPr="009C316C">
                    <w:rPr>
                      <w:b/>
                      <w:bCs/>
                    </w:rPr>
                    <w:t>Date and Time</w:t>
                  </w:r>
                </w:p>
              </w:tc>
              <w:tc>
                <w:tcPr>
                  <w:tcW w:w="2332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2534140" w14:textId="77777777" w:rsidR="009C316C" w:rsidRPr="009C316C" w:rsidRDefault="009C316C" w:rsidP="009C316C">
                  <w:r w:rsidRPr="009C316C">
                    <w:rPr>
                      <w:b/>
                      <w:bCs/>
                    </w:rPr>
                    <w:t>Events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EFAF237" w14:textId="77777777" w:rsidR="009C316C" w:rsidRPr="009C316C" w:rsidRDefault="009C316C" w:rsidP="009C316C">
                  <w:r w:rsidRPr="009C316C">
                    <w:rPr>
                      <w:b/>
                      <w:bCs/>
                    </w:rPr>
                    <w:t>Faculty in-charge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2B0A24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24C936F5" w14:textId="77777777" w:rsidTr="009C316C">
              <w:trPr>
                <w:trHeight w:val="48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D9966EA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10E17A5" w14:textId="77777777" w:rsidR="009C316C" w:rsidRPr="009C316C" w:rsidRDefault="009C316C" w:rsidP="009C316C"/>
              </w:tc>
              <w:tc>
                <w:tcPr>
                  <w:tcW w:w="3119" w:type="dxa"/>
                  <w:vMerge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4ADD981" w14:textId="77777777" w:rsidR="009C316C" w:rsidRPr="009C316C" w:rsidRDefault="009C316C" w:rsidP="009C316C"/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C7DE50F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5593D551" w14:textId="77777777" w:rsidTr="009C316C">
              <w:trPr>
                <w:trHeight w:val="465"/>
              </w:trPr>
              <w:tc>
                <w:tcPr>
                  <w:tcW w:w="2905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64E2BEB" w14:textId="77777777" w:rsidR="009C316C" w:rsidRPr="009C316C" w:rsidRDefault="009C316C" w:rsidP="009C316C">
                  <w:r w:rsidRPr="009C316C">
                    <w:t>March 27, 2024</w:t>
                  </w:r>
                </w:p>
                <w:p w14:paraId="0FF7CB30" w14:textId="77777777" w:rsidR="009C316C" w:rsidRPr="009C316C" w:rsidRDefault="009C316C" w:rsidP="009C316C">
                  <w:r w:rsidRPr="009C316C">
                    <w:t>Wednesday</w:t>
                  </w:r>
                </w:p>
                <w:p w14:paraId="303AAABC" w14:textId="77777777" w:rsidR="009C316C" w:rsidRPr="009C316C" w:rsidRDefault="009C316C" w:rsidP="009C316C">
                  <w:r w:rsidRPr="009C316C">
                    <w:t>3:15 PM - 4:15 PM</w:t>
                  </w:r>
                </w:p>
              </w:tc>
              <w:tc>
                <w:tcPr>
                  <w:tcW w:w="233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5B4ADE9" w14:textId="77777777" w:rsidR="009C316C" w:rsidRPr="009C316C" w:rsidRDefault="009C316C" w:rsidP="009C316C">
                  <w:r w:rsidRPr="009C316C">
                    <w:t>Short Story (English)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F80A5A7" w14:textId="77777777" w:rsidR="009C316C" w:rsidRPr="009C316C" w:rsidRDefault="009C316C" w:rsidP="009C316C">
                  <w:proofErr w:type="spellStart"/>
                  <w:r w:rsidRPr="009C316C">
                    <w:t>Dr.</w:t>
                  </w:r>
                  <w:proofErr w:type="spellEnd"/>
                  <w:r w:rsidRPr="009C316C">
                    <w:t xml:space="preserve"> Elizabeth Rita Samuel (DEE)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55FC19F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5FC2FD32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6B5520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7AD7827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4E74D9C" w14:textId="77777777" w:rsidR="009C316C" w:rsidRPr="009C316C" w:rsidRDefault="009C316C" w:rsidP="009C316C">
                  <w:r w:rsidRPr="009C316C">
                    <w:t>Ms. Kiran Jayan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898FA31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06B049E2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78475F" w14:textId="77777777" w:rsidR="009C316C" w:rsidRPr="009C316C" w:rsidRDefault="009C316C" w:rsidP="009C316C"/>
              </w:tc>
              <w:tc>
                <w:tcPr>
                  <w:tcW w:w="233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F56EA0A" w14:textId="77777777" w:rsidR="009C316C" w:rsidRPr="009C316C" w:rsidRDefault="009C316C" w:rsidP="009C316C">
                  <w:r w:rsidRPr="009C316C">
                    <w:t>Poetry Writing (Malayalam)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45D7C5E" w14:textId="77777777" w:rsidR="009C316C" w:rsidRPr="009C316C" w:rsidRDefault="009C316C" w:rsidP="009C316C">
                  <w:r w:rsidRPr="009C316C">
                    <w:t xml:space="preserve">Ms. </w:t>
                  </w:r>
                  <w:proofErr w:type="spellStart"/>
                  <w:r w:rsidRPr="009C316C">
                    <w:t>Kuttyamma</w:t>
                  </w:r>
                  <w:proofErr w:type="spellEnd"/>
                  <w:r w:rsidRPr="009C316C">
                    <w:t xml:space="preserve"> A J (DIT)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178E9DB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7A348E92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0F15FB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1CAFE79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3913BF4" w14:textId="77777777" w:rsidR="009C316C" w:rsidRPr="009C316C" w:rsidRDefault="009C316C" w:rsidP="009C316C">
                  <w:proofErr w:type="spellStart"/>
                  <w:r w:rsidRPr="009C316C">
                    <w:t>Dr.</w:t>
                  </w:r>
                  <w:proofErr w:type="spellEnd"/>
                  <w:r w:rsidRPr="009C316C">
                    <w:t xml:space="preserve"> Ragin Ramdas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5B5CADF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51FA779E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4E74C5" w14:textId="77777777" w:rsidR="009C316C" w:rsidRPr="009C316C" w:rsidRDefault="009C316C" w:rsidP="009C316C"/>
              </w:tc>
              <w:tc>
                <w:tcPr>
                  <w:tcW w:w="233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5E27B9D" w14:textId="77777777" w:rsidR="009C316C" w:rsidRPr="009C316C" w:rsidRDefault="009C316C" w:rsidP="009C316C">
                  <w:r w:rsidRPr="009C316C">
                    <w:t>Essay Writing (Hindi)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CAD0BE7" w14:textId="77777777" w:rsidR="009C316C" w:rsidRPr="009C316C" w:rsidRDefault="009C316C" w:rsidP="009C316C">
                  <w:r w:rsidRPr="009C316C">
                    <w:t>Mr. Sandy Joseph (DCS)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5AE7CE7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3A35D081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CBD01A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5FB37E7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19C9D8B" w14:textId="77777777" w:rsidR="009C316C" w:rsidRPr="009C316C" w:rsidRDefault="009C316C" w:rsidP="009C316C">
                  <w:r w:rsidRPr="009C316C">
                    <w:t>Ms. Jasmin Sebastian (DEC)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054A474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584FA8B8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8CC0F3" w14:textId="77777777" w:rsidR="009C316C" w:rsidRPr="009C316C" w:rsidRDefault="009C316C" w:rsidP="009C316C"/>
              </w:tc>
              <w:tc>
                <w:tcPr>
                  <w:tcW w:w="233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BD30D2E" w14:textId="77777777" w:rsidR="009C316C" w:rsidRPr="009C316C" w:rsidRDefault="009C316C" w:rsidP="009C316C">
                  <w:r w:rsidRPr="009C316C">
                    <w:t>Pencil Drawing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AAD94EC" w14:textId="77777777" w:rsidR="009C316C" w:rsidRPr="009C316C" w:rsidRDefault="009C316C" w:rsidP="009C316C">
                  <w:r w:rsidRPr="009C316C">
                    <w:t>Mr. Akash James (DME)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036FB34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4A41C7ED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0888D8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67AD7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1538909" w14:textId="77777777" w:rsidR="009C316C" w:rsidRPr="009C316C" w:rsidRDefault="009C316C" w:rsidP="009C316C">
                  <w:r w:rsidRPr="009C316C">
                    <w:t>Ms. Aparna Sanjay (DMA)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BD03A7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34E5B1C5" w14:textId="77777777" w:rsidTr="009C316C">
              <w:trPr>
                <w:trHeight w:val="465"/>
              </w:trPr>
              <w:tc>
                <w:tcPr>
                  <w:tcW w:w="29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89FBA05" w14:textId="77777777" w:rsidR="009C316C" w:rsidRPr="009C316C" w:rsidRDefault="009C316C" w:rsidP="009C316C">
                  <w:r w:rsidRPr="009C316C">
                    <w:t>April 1, 2024, Monday          3:15 PM - 4:15 PM</w:t>
                  </w:r>
                </w:p>
              </w:tc>
              <w:tc>
                <w:tcPr>
                  <w:tcW w:w="233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2B03361" w14:textId="77777777" w:rsidR="009C316C" w:rsidRPr="009C316C" w:rsidRDefault="009C316C" w:rsidP="009C316C">
                  <w:r w:rsidRPr="009C316C">
                    <w:t>Short Story (Malayalam)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CAFB062" w14:textId="77777777" w:rsidR="009C316C" w:rsidRPr="009C316C" w:rsidRDefault="009C316C" w:rsidP="009C316C">
                  <w:r w:rsidRPr="009C316C">
                    <w:t>Ms. Arya M V (DMA)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B0E7685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69198A67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E1AA28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E49A755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AA549D0" w14:textId="77777777" w:rsidR="009C316C" w:rsidRPr="009C316C" w:rsidRDefault="009C316C" w:rsidP="009C316C">
                  <w:r w:rsidRPr="009C316C">
                    <w:t>Ms. Mehbooba P Shareef (DCS)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20D739F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545CC472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DF83FD" w14:textId="77777777" w:rsidR="009C316C" w:rsidRPr="009C316C" w:rsidRDefault="009C316C" w:rsidP="009C316C"/>
              </w:tc>
              <w:tc>
                <w:tcPr>
                  <w:tcW w:w="23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0D729FA" w14:textId="77777777" w:rsidR="009C316C" w:rsidRPr="009C316C" w:rsidRDefault="009C316C" w:rsidP="009C316C">
                  <w:r w:rsidRPr="009C316C">
                    <w:t>Poetry Writing (Hindi)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971FD9D" w14:textId="77777777" w:rsidR="009C316C" w:rsidRPr="009C316C" w:rsidRDefault="009C316C" w:rsidP="009C316C">
                  <w:r w:rsidRPr="009C316C">
                    <w:t>Ms. Sangeetha Jamal (DCS)</w:t>
                  </w:r>
                </w:p>
                <w:p w14:paraId="051B46CF" w14:textId="77777777" w:rsidR="009C316C" w:rsidRPr="009C316C" w:rsidRDefault="009C316C" w:rsidP="009C316C">
                  <w:r w:rsidRPr="009C316C">
                    <w:t xml:space="preserve">Mr. </w:t>
                  </w:r>
                  <w:proofErr w:type="spellStart"/>
                  <w:r w:rsidRPr="009C316C">
                    <w:t>Krishnaraj</w:t>
                  </w:r>
                  <w:proofErr w:type="spellEnd"/>
                  <w:r w:rsidRPr="009C316C">
                    <w:t xml:space="preserve"> P </w:t>
                  </w:r>
                  <w:proofErr w:type="spellStart"/>
                  <w:r w:rsidRPr="009C316C">
                    <w:t>P</w:t>
                  </w:r>
                  <w:proofErr w:type="spellEnd"/>
                  <w:r w:rsidRPr="009C316C">
                    <w:t xml:space="preserve"> (DME)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27818D1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7F61B0D0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E91DF0" w14:textId="77777777" w:rsidR="009C316C" w:rsidRPr="009C316C" w:rsidRDefault="009C316C" w:rsidP="009C316C"/>
              </w:tc>
              <w:tc>
                <w:tcPr>
                  <w:tcW w:w="233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B2E4678" w14:textId="77777777" w:rsidR="009C316C" w:rsidRPr="009C316C" w:rsidRDefault="009C316C" w:rsidP="009C316C">
                  <w:r w:rsidRPr="009C316C">
                    <w:t>Essay Writing (English)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95251F9" w14:textId="77777777" w:rsidR="009C316C" w:rsidRPr="009C316C" w:rsidRDefault="009C316C" w:rsidP="009C316C">
                  <w:proofErr w:type="spellStart"/>
                  <w:r w:rsidRPr="009C316C">
                    <w:t>Dr.</w:t>
                  </w:r>
                  <w:proofErr w:type="spellEnd"/>
                  <w:r w:rsidRPr="009C316C">
                    <w:t xml:space="preserve"> Rinku Jacob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61F71E9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377E61BE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C90C1A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8E23B0D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A005A5C" w14:textId="77777777" w:rsidR="009C316C" w:rsidRPr="009C316C" w:rsidRDefault="009C316C" w:rsidP="009C316C">
                  <w:r w:rsidRPr="009C316C">
                    <w:t>Ms. Kiran Jayan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A973FFC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5EAAA012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787C89" w14:textId="77777777" w:rsidR="009C316C" w:rsidRPr="009C316C" w:rsidRDefault="009C316C" w:rsidP="009C316C"/>
              </w:tc>
              <w:tc>
                <w:tcPr>
                  <w:tcW w:w="233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74E4452" w14:textId="77777777" w:rsidR="009C316C" w:rsidRPr="009C316C" w:rsidRDefault="009C316C" w:rsidP="009C316C">
                  <w:r w:rsidRPr="009C316C">
                    <w:t>Movie Poster Designing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09FF29A" w14:textId="77777777" w:rsidR="009C316C" w:rsidRPr="009C316C" w:rsidRDefault="009C316C" w:rsidP="009C316C">
                  <w:r w:rsidRPr="009C316C">
                    <w:t>Mr. Sujith S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32ADE9A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22EF3EBF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BC27B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DF0D0C2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A8587C7" w14:textId="77777777" w:rsidR="009C316C" w:rsidRPr="009C316C" w:rsidRDefault="009C316C" w:rsidP="009C316C">
                  <w:r w:rsidRPr="009C316C">
                    <w:t>Mr. John Paul C D (DME)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FB6CD4F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336346E5" w14:textId="77777777" w:rsidTr="009C316C">
              <w:trPr>
                <w:trHeight w:val="465"/>
              </w:trPr>
              <w:tc>
                <w:tcPr>
                  <w:tcW w:w="29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F46E05B" w14:textId="77777777" w:rsidR="009C316C" w:rsidRPr="009C316C" w:rsidRDefault="009C316C" w:rsidP="009C316C">
                  <w:r w:rsidRPr="009C316C">
                    <w:t>April 2, 2024           Tuesday          3:15 PM - 4:15 PM</w:t>
                  </w:r>
                </w:p>
              </w:tc>
              <w:tc>
                <w:tcPr>
                  <w:tcW w:w="233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D19DB06" w14:textId="77777777" w:rsidR="009C316C" w:rsidRPr="009C316C" w:rsidRDefault="009C316C" w:rsidP="009C316C">
                  <w:r w:rsidRPr="009C316C">
                    <w:t>Short Story (Hindi)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3F45876" w14:textId="77777777" w:rsidR="009C316C" w:rsidRPr="009C316C" w:rsidRDefault="009C316C" w:rsidP="009C316C">
                  <w:r w:rsidRPr="009C316C">
                    <w:t>Ms. Saritha V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FF27445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211B8895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A39224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82A257A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3EC8E37" w14:textId="77777777" w:rsidR="009C316C" w:rsidRPr="009C316C" w:rsidRDefault="009C316C" w:rsidP="009C316C">
                  <w:r w:rsidRPr="009C316C">
                    <w:t>Ms. Deepthy G S (DEC)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518BD1C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731CA121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537274" w14:textId="77777777" w:rsidR="009C316C" w:rsidRPr="009C316C" w:rsidRDefault="009C316C" w:rsidP="009C316C"/>
              </w:tc>
              <w:tc>
                <w:tcPr>
                  <w:tcW w:w="233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45A9A10" w14:textId="77777777" w:rsidR="009C316C" w:rsidRPr="009C316C" w:rsidRDefault="009C316C" w:rsidP="009C316C">
                  <w:r w:rsidRPr="009C316C">
                    <w:t>Poetry Writing (English)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2D5546B" w14:textId="77777777" w:rsidR="009C316C" w:rsidRPr="009C316C" w:rsidRDefault="009C316C" w:rsidP="009C316C">
                  <w:r w:rsidRPr="009C316C">
                    <w:t>Mr. Rajeesh Rajkumar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D146968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0D0A45C9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5E73D6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8EB488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3B08C71" w14:textId="77777777" w:rsidR="009C316C" w:rsidRPr="009C316C" w:rsidRDefault="009C316C" w:rsidP="009C316C">
                  <w:proofErr w:type="spellStart"/>
                  <w:r w:rsidRPr="009C316C">
                    <w:t>Dr.</w:t>
                  </w:r>
                  <w:proofErr w:type="spellEnd"/>
                  <w:r w:rsidRPr="009C316C">
                    <w:t xml:space="preserve"> Ragin Ramdas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7088605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46B322E0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23ECEF" w14:textId="77777777" w:rsidR="009C316C" w:rsidRPr="009C316C" w:rsidRDefault="009C316C" w:rsidP="009C316C"/>
              </w:tc>
              <w:tc>
                <w:tcPr>
                  <w:tcW w:w="233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3458084" w14:textId="77777777" w:rsidR="009C316C" w:rsidRPr="009C316C" w:rsidRDefault="009C316C" w:rsidP="009C316C">
                  <w:r w:rsidRPr="009C316C">
                    <w:t>Essay Writing (Malayalam)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C600CD0" w14:textId="77777777" w:rsidR="009C316C" w:rsidRPr="009C316C" w:rsidRDefault="009C316C" w:rsidP="009C316C">
                  <w:proofErr w:type="spellStart"/>
                  <w:r w:rsidRPr="009C316C">
                    <w:t>Dr.</w:t>
                  </w:r>
                  <w:proofErr w:type="spellEnd"/>
                  <w:r w:rsidRPr="009C316C">
                    <w:t xml:space="preserve"> Ramkumar P B (DMA)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BD85EA1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47A13555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4DC3CA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5D031B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E4D2423" w14:textId="77777777" w:rsidR="009C316C" w:rsidRPr="009C316C" w:rsidRDefault="009C316C" w:rsidP="009C316C">
                  <w:r w:rsidRPr="009C316C">
                    <w:t xml:space="preserve">Ms. Anu Maria </w:t>
                  </w:r>
                  <w:proofErr w:type="spellStart"/>
                  <w:r w:rsidRPr="009C316C">
                    <w:t>Joykutty</w:t>
                  </w:r>
                  <w:proofErr w:type="spellEnd"/>
                  <w:r w:rsidRPr="009C316C">
                    <w:t xml:space="preserve"> (DCS)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07019F8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4CA69BCF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87C97C" w14:textId="77777777" w:rsidR="009C316C" w:rsidRPr="009C316C" w:rsidRDefault="009C316C" w:rsidP="009C316C"/>
              </w:tc>
              <w:tc>
                <w:tcPr>
                  <w:tcW w:w="233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A495817" w14:textId="77777777" w:rsidR="009C316C" w:rsidRPr="009C316C" w:rsidRDefault="009C316C" w:rsidP="009C316C">
                  <w:r w:rsidRPr="009C316C">
                    <w:t>Caricature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AC52D1E" w14:textId="77777777" w:rsidR="009C316C" w:rsidRPr="009C316C" w:rsidRDefault="009C316C" w:rsidP="009C316C">
                  <w:r w:rsidRPr="009C316C">
                    <w:t>Ms. Harsha A. (DEC)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960ABAB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584E2731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B42220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8DFBDE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504501D" w14:textId="77777777" w:rsidR="009C316C" w:rsidRPr="009C316C" w:rsidRDefault="009C316C" w:rsidP="009C316C">
                  <w:proofErr w:type="spellStart"/>
                  <w:r w:rsidRPr="009C316C">
                    <w:t>Dr.</w:t>
                  </w:r>
                  <w:proofErr w:type="spellEnd"/>
                  <w:r w:rsidRPr="009C316C">
                    <w:t xml:space="preserve"> Athul </w:t>
                  </w:r>
                  <w:proofErr w:type="spellStart"/>
                  <w:r w:rsidRPr="009C316C">
                    <w:t>Sathyanath</w:t>
                  </w:r>
                  <w:proofErr w:type="spellEnd"/>
                  <w:r w:rsidRPr="009C316C">
                    <w:t xml:space="preserve"> (DME)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182218E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6DD8BFF7" w14:textId="77777777" w:rsidTr="009C316C">
              <w:trPr>
                <w:trHeight w:val="465"/>
              </w:trPr>
              <w:tc>
                <w:tcPr>
                  <w:tcW w:w="2905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9425E23" w14:textId="77777777" w:rsidR="009C316C" w:rsidRPr="009C316C" w:rsidRDefault="009C316C" w:rsidP="009C316C">
                  <w:r w:rsidRPr="009C316C">
                    <w:t>April 3, 2024, Wednesday          3:15 PM - 4:15 PM</w:t>
                  </w:r>
                </w:p>
              </w:tc>
              <w:tc>
                <w:tcPr>
                  <w:tcW w:w="2332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2224EAB" w14:textId="77777777" w:rsidR="009C316C" w:rsidRPr="009C316C" w:rsidRDefault="009C316C" w:rsidP="009C316C">
                  <w:r w:rsidRPr="009C316C">
                    <w:t>Travelogue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930A374" w14:textId="77777777" w:rsidR="009C316C" w:rsidRPr="009C316C" w:rsidRDefault="009C316C" w:rsidP="009C316C">
                  <w:r w:rsidRPr="009C316C">
                    <w:t>Mr. Rajeesh Rajkumar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9FB6EDB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28578AAB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F4962F7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D665780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A37A510" w14:textId="77777777" w:rsidR="009C316C" w:rsidRPr="009C316C" w:rsidRDefault="009C316C" w:rsidP="009C316C">
                  <w:proofErr w:type="spellStart"/>
                  <w:r w:rsidRPr="009C316C">
                    <w:t>Dr.</w:t>
                  </w:r>
                  <w:proofErr w:type="spellEnd"/>
                  <w:r w:rsidRPr="009C316C">
                    <w:t xml:space="preserve"> Rejeesh T Chacko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3C42F4D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74D3D5A4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16F98F7" w14:textId="77777777" w:rsidR="009C316C" w:rsidRPr="009C316C" w:rsidRDefault="009C316C" w:rsidP="009C316C"/>
              </w:tc>
              <w:tc>
                <w:tcPr>
                  <w:tcW w:w="2332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14C0336" w14:textId="77777777" w:rsidR="009C316C" w:rsidRPr="009C316C" w:rsidRDefault="009C316C" w:rsidP="009C316C">
                  <w:r w:rsidRPr="009C316C">
                    <w:t>Meme Making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241366" w14:textId="77777777" w:rsidR="009C316C" w:rsidRPr="009C316C" w:rsidRDefault="009C316C" w:rsidP="009C316C">
                  <w:r w:rsidRPr="009C316C">
                    <w:t>Mr. Vinay Menon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F08EF5E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2A991307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DB7F560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54D6D5F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66994FA" w14:textId="77777777" w:rsidR="009C316C" w:rsidRPr="009C316C" w:rsidRDefault="009C316C" w:rsidP="009C316C">
                  <w:r w:rsidRPr="009C316C">
                    <w:t xml:space="preserve">Mr. Krishna Das </w:t>
                  </w:r>
                  <w:proofErr w:type="spellStart"/>
                  <w:r w:rsidRPr="009C316C">
                    <w:t>Naduvath</w:t>
                  </w:r>
                  <w:proofErr w:type="spellEnd"/>
                  <w:r w:rsidRPr="009C316C">
                    <w:t xml:space="preserve"> (DIT)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B850EE4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6F2A90EE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D7BB0FC" w14:textId="77777777" w:rsidR="009C316C" w:rsidRPr="009C316C" w:rsidRDefault="009C316C" w:rsidP="009C316C"/>
              </w:tc>
              <w:tc>
                <w:tcPr>
                  <w:tcW w:w="2332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D418B4A" w14:textId="77777777" w:rsidR="009C316C" w:rsidRPr="009C316C" w:rsidRDefault="009C316C" w:rsidP="009C316C">
                  <w:r w:rsidRPr="009C316C">
                    <w:t>Comic Strip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6896441" w14:textId="77777777" w:rsidR="009C316C" w:rsidRPr="009C316C" w:rsidRDefault="009C316C" w:rsidP="009C316C">
                  <w:r w:rsidRPr="009C316C">
                    <w:t>Mr. Vinay Menon (DBSH)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FD811AB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66385840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F06E30F" w14:textId="77777777" w:rsidR="009C316C" w:rsidRPr="009C316C" w:rsidRDefault="009C316C" w:rsidP="009C316C"/>
              </w:tc>
              <w:tc>
                <w:tcPr>
                  <w:tcW w:w="2332" w:type="dxa"/>
                  <w:vMerge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41A62B" w14:textId="77777777" w:rsidR="009C316C" w:rsidRPr="009C316C" w:rsidRDefault="009C316C" w:rsidP="009C316C"/>
              </w:tc>
              <w:tc>
                <w:tcPr>
                  <w:tcW w:w="31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F9092CB" w14:textId="77777777" w:rsidR="009C316C" w:rsidRPr="009C316C" w:rsidRDefault="009C316C" w:rsidP="009C316C">
                  <w:proofErr w:type="spellStart"/>
                  <w:r w:rsidRPr="009C316C">
                    <w:t>Dr.</w:t>
                  </w:r>
                  <w:proofErr w:type="spellEnd"/>
                  <w:r w:rsidRPr="009C316C">
                    <w:t xml:space="preserve"> Athul </w:t>
                  </w:r>
                  <w:proofErr w:type="spellStart"/>
                  <w:r w:rsidRPr="009C316C">
                    <w:t>Sathyanath</w:t>
                  </w:r>
                  <w:proofErr w:type="spellEnd"/>
                  <w:r w:rsidRPr="009C316C">
                    <w:t xml:space="preserve"> (DME)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85C410C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  <w:tr w:rsidR="009C316C" w:rsidRPr="009C316C" w14:paraId="41FF3CFB" w14:textId="77777777" w:rsidTr="009C316C">
              <w:trPr>
                <w:trHeight w:val="46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A9E88DC" w14:textId="77777777" w:rsidR="009C316C" w:rsidRPr="009C316C" w:rsidRDefault="009C316C" w:rsidP="009C316C"/>
              </w:tc>
              <w:tc>
                <w:tcPr>
                  <w:tcW w:w="233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EF53231" w14:textId="77777777" w:rsidR="009C316C" w:rsidRPr="009C316C" w:rsidRDefault="009C316C" w:rsidP="009C316C">
                  <w:r w:rsidRPr="009C316C">
                    <w:t>Collage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F936C93" w14:textId="77777777" w:rsidR="009C316C" w:rsidRPr="009C316C" w:rsidRDefault="009C316C" w:rsidP="009C316C">
                  <w:r w:rsidRPr="009C316C">
                    <w:t>Ms. Liza Annie Joseph (DAE)</w:t>
                  </w:r>
                </w:p>
                <w:p w14:paraId="45B91706" w14:textId="77777777" w:rsidR="009C316C" w:rsidRPr="009C316C" w:rsidRDefault="009C316C" w:rsidP="009C316C">
                  <w:r w:rsidRPr="009C316C">
                    <w:t> </w:t>
                  </w:r>
                </w:p>
                <w:p w14:paraId="68B50FED" w14:textId="77777777" w:rsidR="009C316C" w:rsidRPr="009C316C" w:rsidRDefault="009C316C" w:rsidP="009C316C">
                  <w:r w:rsidRPr="009C316C">
                    <w:t>Ms. Anila Kuriakose (DEC)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530F3A2" w14:textId="77777777" w:rsidR="009C316C" w:rsidRPr="009C316C" w:rsidRDefault="009C316C" w:rsidP="009C316C">
                  <w:r w:rsidRPr="009C316C">
                    <w:t> </w:t>
                  </w:r>
                </w:p>
              </w:tc>
            </w:tr>
          </w:tbl>
          <w:p w14:paraId="77D34CAF" w14:textId="77777777" w:rsidR="009C316C" w:rsidRPr="009C316C" w:rsidRDefault="009C316C" w:rsidP="009C316C">
            <w:r w:rsidRPr="009C316C">
              <w:br/>
              <w:t>PRINCIPAL</w:t>
            </w:r>
          </w:p>
        </w:tc>
      </w:tr>
    </w:tbl>
    <w:p w14:paraId="570AEF09" w14:textId="77777777" w:rsidR="009C316C" w:rsidRPr="009C316C" w:rsidRDefault="009C316C" w:rsidP="009C316C"/>
    <w:sectPr w:rsidR="009C316C" w:rsidRPr="009C3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6C"/>
    <w:rsid w:val="004024AE"/>
    <w:rsid w:val="009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EFE4"/>
  <w15:chartTrackingRefBased/>
  <w15:docId w15:val="{7D483DA2-9FBF-479C-BF3E-07C721E3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3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316C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C3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E0B56D91F54EB4280B5BC6853657" ma:contentTypeVersion="3" ma:contentTypeDescription="Create a new document." ma:contentTypeScope="" ma:versionID="f8bc31f00fbe4d4f3bc27d5d954354a0">
  <xsd:schema xmlns:xsd="http://www.w3.org/2001/XMLSchema" xmlns:xs="http://www.w3.org/2001/XMLSchema" xmlns:p="http://schemas.microsoft.com/office/2006/metadata/properties" xmlns:ns3="eb2f9a1c-19b8-42a2-8d6d-e3f39215d5db" targetNamespace="http://schemas.microsoft.com/office/2006/metadata/properties" ma:root="true" ma:fieldsID="7f8560e08c68cc0a81d4862cc5c519af" ns3:_="">
    <xsd:import namespace="eb2f9a1c-19b8-42a2-8d6d-e3f39215d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9a1c-19b8-42a2-8d6d-e3f39215d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D7859-C0FB-452F-AB45-B347DBE09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f9a1c-19b8-42a2-8d6d-e3f39215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AB4F1-4FDA-4EC9-BBD6-25DAEBC25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902E-C9F8-4B73-AF03-8EF0F94155AD}">
  <ds:schemaRefs>
    <ds:schemaRef ds:uri="http://www.w3.org/XML/1998/namespace"/>
    <ds:schemaRef ds:uri="http://schemas.microsoft.com/office/2006/metadata/properties"/>
    <ds:schemaRef ds:uri="eb2f9a1c-19b8-42a2-8d6d-e3f39215d5d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</dc:creator>
  <cp:keywords/>
  <dc:description/>
  <cp:lastModifiedBy>iqac</cp:lastModifiedBy>
  <cp:revision>2</cp:revision>
  <cp:lastPrinted>2024-06-15T08:07:00Z</cp:lastPrinted>
  <dcterms:created xsi:type="dcterms:W3CDTF">2024-06-15T08:10:00Z</dcterms:created>
  <dcterms:modified xsi:type="dcterms:W3CDTF">2024-06-15T08:10:00Z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0x010100AEDDE0B56D91F54EB4280B5BC6853657</vt:lpwstr>
  </property>
</Properties>
</file>