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E6E5" w14:textId="72732D20" w:rsidR="008A1D50" w:rsidRPr="008A1D50" w:rsidRDefault="008A1D50" w:rsidP="008A1D5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8A1D50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N"/>
        </w:rPr>
        <w:drawing>
          <wp:inline distT="0" distB="0" distL="0" distR="0" wp14:anchorId="2E8A5B00" wp14:editId="71EED520">
            <wp:extent cx="2381250" cy="1057275"/>
            <wp:effectExtent l="0" t="0" r="0" b="9525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50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</w:p>
    <w:p w14:paraId="6B939523" w14:textId="77777777" w:rsidR="008A1D50" w:rsidRPr="008A1D50" w:rsidRDefault="008A1D50" w:rsidP="008A1D5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en-IN"/>
        </w:rPr>
      </w:pPr>
      <w:r w:rsidRPr="008A1D50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en-IN"/>
        </w:rPr>
        <w:t>N O T I C E</w:t>
      </w:r>
    </w:p>
    <w:p w14:paraId="17CD5787" w14:textId="013F2045" w:rsidR="008A1D50" w:rsidRPr="008A1D50" w:rsidRDefault="008A1D50" w:rsidP="008A1D5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8A1D50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8A1D50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8A1D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Notice No:  RSET/PR/N/7298</w:t>
      </w:r>
      <w:r w:rsidRPr="008A1D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br/>
      </w:r>
      <w:r w:rsidRPr="008A1D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Date:</w:t>
      </w:r>
      <w:r w:rsidRPr="008A1D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 </w:t>
      </w:r>
      <w:r w:rsidRPr="008A1D50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27-Jul-2023</w:t>
      </w:r>
    </w:p>
    <w:p w14:paraId="3BA39A9A" w14:textId="77777777" w:rsidR="008A1D50" w:rsidRPr="008A1D50" w:rsidRDefault="008A1D50" w:rsidP="008A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E6EE781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8A1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n-IN"/>
        </w:rPr>
        <w:t>RESEARCH SEMINAR IN MATHEMATICS</w:t>
      </w:r>
    </w:p>
    <w:p w14:paraId="4FB4065F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8A1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n-IN"/>
        </w:rPr>
        <w:t>29</w:t>
      </w:r>
      <w:r w:rsidRPr="008A1D50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vertAlign w:val="superscript"/>
          <w:lang w:eastAsia="en-IN"/>
        </w:rPr>
        <w:t>th</w:t>
      </w:r>
      <w:r w:rsidRPr="008A1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n-IN"/>
        </w:rPr>
        <w:t> in the series</w:t>
      </w:r>
    </w:p>
    <w:p w14:paraId="265BB61D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</w:p>
    <w:p w14:paraId="276638EC" w14:textId="4FA95A61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As a part of the ongoing seminar series, Ms. Bindu V A, Assistant Professor, RSET, will give a talk </w:t>
      </w: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on “</w:t>
      </w: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Exponential Diophantine Equation in two variables" on Saturday, 29</w:t>
      </w:r>
      <w:proofErr w:type="gramStart"/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th  July</w:t>
      </w:r>
      <w:proofErr w:type="gramEnd"/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 2023.</w:t>
      </w:r>
    </w:p>
    <w:p w14:paraId="17A28D07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52091078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Venue: LH 6, Main Building</w:t>
      </w:r>
    </w:p>
    <w:p w14:paraId="40C9BE02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Time: 11:00 am – 12:00 pm</w:t>
      </w:r>
    </w:p>
    <w:p w14:paraId="168B3A94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76531029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6B9FF146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All interested are welcome to attend.</w:t>
      </w:r>
    </w:p>
    <w:p w14:paraId="71F7F859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50FF5A27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 </w:t>
      </w:r>
    </w:p>
    <w:p w14:paraId="6F3272B1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7D66D90C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8A1D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Principal</w:t>
      </w:r>
    </w:p>
    <w:p w14:paraId="64C16CAC" w14:textId="6DA19F29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p w14:paraId="6B72FC47" w14:textId="77777777" w:rsidR="008A1D50" w:rsidRPr="008A1D50" w:rsidRDefault="008A1D50" w:rsidP="008A1D5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</w:p>
    <w:sectPr w:rsidR="008A1D50" w:rsidRPr="008A1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50"/>
    <w:rsid w:val="008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ECF9"/>
  <w15:chartTrackingRefBased/>
  <w15:docId w15:val="{009EE1CB-133F-4741-9D17-E5ECCF7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D5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A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A1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1</cp:revision>
  <dcterms:created xsi:type="dcterms:W3CDTF">2023-10-04T10:22:00Z</dcterms:created>
  <dcterms:modified xsi:type="dcterms:W3CDTF">2023-10-04T10:24:00Z</dcterms:modified>
</cp:coreProperties>
</file>